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F1CC" w14:textId="77777777" w:rsidR="008F11D3" w:rsidRDefault="00290584" w:rsidP="002A3E65">
      <w:pPr>
        <w:wordWrap w:val="0"/>
        <w:ind w:right="72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Ansi="ＭＳ Ｐゴシック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174426E" wp14:editId="342520F9">
            <wp:simplePos x="0" y="0"/>
            <wp:positionH relativeFrom="column">
              <wp:posOffset>2844140</wp:posOffset>
            </wp:positionH>
            <wp:positionV relativeFrom="paragraph">
              <wp:posOffset>-12716</wp:posOffset>
            </wp:positionV>
            <wp:extent cx="795647" cy="854702"/>
            <wp:effectExtent l="0" t="0" r="508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92" cy="85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D3">
        <w:rPr>
          <w:rFonts w:ascii="HGSｺﾞｼｯｸM" w:eastAsia="HGSｺﾞｼｯｸM" w:hint="eastAsia"/>
        </w:rPr>
        <w:t xml:space="preserve">　　　　　　　　　　　　　　　</w:t>
      </w:r>
    </w:p>
    <w:p w14:paraId="41F0EBC3" w14:textId="77777777" w:rsidR="00565919" w:rsidRPr="00B071F0" w:rsidRDefault="004B04CF" w:rsidP="00B071F0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E71DC9">
        <w:rPr>
          <w:rFonts w:ascii="HGSｺﾞｼｯｸM" w:eastAsia="HGSｺﾞｼｯｸM" w:hint="eastAsia"/>
        </w:rPr>
        <w:t xml:space="preserve">　　　　　　　　　　　　　　　　　　　　　　　　　　　　　　　　　　　</w:t>
      </w:r>
      <w:r>
        <w:rPr>
          <w:rFonts w:ascii="HGSｺﾞｼｯｸM" w:eastAsia="HGSｺﾞｼｯｸM" w:hint="eastAsia"/>
        </w:rPr>
        <w:t xml:space="preserve">　　　　　　　　　　　　　　　　　　　　　　　　　　　　　　　　　　　　　　　</w:t>
      </w:r>
    </w:p>
    <w:p w14:paraId="52916AB6" w14:textId="77777777" w:rsidR="00565919" w:rsidRPr="00565919" w:rsidRDefault="00290584" w:rsidP="00565919">
      <w:pPr>
        <w:jc w:val="right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令和　</w:t>
      </w:r>
      <w:r w:rsidR="007225A7">
        <w:rPr>
          <w:rFonts w:ascii="HGSｺﾞｼｯｸM" w:eastAsia="HGSｺﾞｼｯｸM" w:hAnsi="ＭＳ Ｐゴシック" w:hint="eastAsia"/>
        </w:rPr>
        <w:t xml:space="preserve">　年　　月　　</w:t>
      </w:r>
      <w:r w:rsidR="00565919" w:rsidRPr="00565919">
        <w:rPr>
          <w:rFonts w:ascii="HGSｺﾞｼｯｸM" w:eastAsia="HGSｺﾞｼｯｸM" w:hAnsi="ＭＳ Ｐゴシック" w:hint="eastAsia"/>
        </w:rPr>
        <w:t>日</w:t>
      </w:r>
    </w:p>
    <w:p w14:paraId="2FB79DE9" w14:textId="77777777" w:rsidR="00565919" w:rsidRPr="00565919" w:rsidRDefault="00565919" w:rsidP="007225A7">
      <w:pPr>
        <w:ind w:firstLineChars="100" w:firstLine="24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社会福祉法人</w:t>
      </w:r>
    </w:p>
    <w:p w14:paraId="3231CCA9" w14:textId="77777777" w:rsidR="00565919" w:rsidRPr="00565919" w:rsidRDefault="00565919" w:rsidP="007225A7">
      <w:pPr>
        <w:ind w:firstLineChars="100" w:firstLine="24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東近江市社会福祉協議会</w:t>
      </w:r>
    </w:p>
    <w:p w14:paraId="3B854124" w14:textId="625204F4" w:rsidR="00565919" w:rsidRPr="00565919" w:rsidRDefault="00512BDB" w:rsidP="005F36F1">
      <w:pPr>
        <w:tabs>
          <w:tab w:val="left" w:pos="6882"/>
        </w:tabs>
        <w:ind w:firstLineChars="100" w:firstLine="240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会　長</w:t>
      </w:r>
      <w:r w:rsidR="00565919" w:rsidRPr="00565919">
        <w:rPr>
          <w:rFonts w:ascii="HGSｺﾞｼｯｸM" w:eastAsia="HGSｺﾞｼｯｸM" w:hAnsi="ＭＳ Ｐゴシック" w:hint="eastAsia"/>
        </w:rPr>
        <w:t xml:space="preserve">　</w:t>
      </w:r>
      <w:r w:rsidR="00936DF9">
        <w:rPr>
          <w:rFonts w:ascii="HGSｺﾞｼｯｸM" w:eastAsia="HGSｺﾞｼｯｸM" w:hAnsi="ＭＳ Ｐゴシック" w:hint="eastAsia"/>
        </w:rPr>
        <w:t>大　塚　ふ　さ</w:t>
      </w:r>
      <w:r w:rsidR="00565919" w:rsidRPr="00565919">
        <w:rPr>
          <w:rFonts w:ascii="HGSｺﾞｼｯｸM" w:eastAsia="HGSｺﾞｼｯｸM" w:hAnsi="ＭＳ Ｐゴシック" w:hint="eastAsia"/>
        </w:rPr>
        <w:t xml:space="preserve">　様</w:t>
      </w:r>
      <w:r w:rsidR="005F36F1">
        <w:rPr>
          <w:rFonts w:ascii="HGSｺﾞｼｯｸM" w:eastAsia="HGSｺﾞｼｯｸM" w:hAnsi="ＭＳ Ｐゴシック"/>
        </w:rPr>
        <w:tab/>
      </w:r>
    </w:p>
    <w:p w14:paraId="0220E271" w14:textId="77777777" w:rsidR="00565919" w:rsidRPr="00936DF9" w:rsidRDefault="00565919" w:rsidP="00565919">
      <w:pPr>
        <w:ind w:firstLineChars="1700" w:firstLine="4080"/>
        <w:rPr>
          <w:rFonts w:ascii="HGSｺﾞｼｯｸM" w:eastAsia="HGSｺﾞｼｯｸM" w:hAnsi="ＭＳ Ｐゴシック"/>
          <w:u w:val="dotted"/>
        </w:rPr>
      </w:pPr>
    </w:p>
    <w:p w14:paraId="429BACCB" w14:textId="77777777" w:rsidR="002A3E65" w:rsidRPr="00565919" w:rsidRDefault="002A3E65" w:rsidP="002A3E65">
      <w:pPr>
        <w:ind w:firstLineChars="2800" w:firstLine="6720"/>
        <w:rPr>
          <w:rFonts w:ascii="HGSｺﾞｼｯｸM" w:eastAsia="HGSｺﾞｼｯｸM" w:hAnsi="ＭＳ Ｐゴシック"/>
          <w:u w:val="dotted"/>
        </w:rPr>
      </w:pPr>
      <w:r>
        <w:rPr>
          <w:rFonts w:ascii="HGSｺﾞｼｯｸM" w:eastAsia="HGSｺﾞｼｯｸM" w:hAnsi="ＭＳ Ｐゴシック" w:hint="eastAsia"/>
          <w:u w:val="dotted"/>
        </w:rPr>
        <w:t xml:space="preserve">　　　　　　地区社会福祉協議会</w:t>
      </w:r>
    </w:p>
    <w:p w14:paraId="6940B3E0" w14:textId="77777777" w:rsidR="00565919" w:rsidRPr="00565919" w:rsidRDefault="00565919" w:rsidP="00565919">
      <w:pPr>
        <w:ind w:firstLineChars="1700" w:firstLine="4080"/>
        <w:rPr>
          <w:rFonts w:ascii="HGSｺﾞｼｯｸM" w:eastAsia="HGSｺﾞｼｯｸM" w:hAnsi="ＭＳ Ｐゴシック"/>
          <w:u w:val="dotted"/>
        </w:rPr>
      </w:pPr>
    </w:p>
    <w:p w14:paraId="724177D5" w14:textId="77777777" w:rsidR="00565919" w:rsidRPr="00565919" w:rsidRDefault="002A3E65" w:rsidP="00833F29">
      <w:pPr>
        <w:ind w:firstLineChars="2800" w:firstLine="6720"/>
        <w:jc w:val="left"/>
        <w:rPr>
          <w:rFonts w:ascii="HGSｺﾞｼｯｸM" w:eastAsia="HGSｺﾞｼｯｸM" w:hAnsi="ＭＳ Ｐゴシック"/>
          <w:u w:val="dotted"/>
        </w:rPr>
      </w:pPr>
      <w:r>
        <w:rPr>
          <w:rFonts w:ascii="HGSｺﾞｼｯｸM" w:eastAsia="HGSｺﾞｼｯｸM" w:hAnsi="ＭＳ Ｐゴシック" w:hint="eastAsia"/>
          <w:u w:val="dotted"/>
        </w:rPr>
        <w:t xml:space="preserve">会長　</w:t>
      </w:r>
      <w:r w:rsidR="00565919">
        <w:rPr>
          <w:rFonts w:ascii="HGSｺﾞｼｯｸM" w:eastAsia="HGSｺﾞｼｯｸM" w:hAnsi="ＭＳ Ｐゴシック" w:hint="eastAsia"/>
          <w:u w:val="dotted"/>
        </w:rPr>
        <w:t xml:space="preserve">　　　　　　　　　　　</w:t>
      </w:r>
      <w:r w:rsidR="007225A7">
        <w:rPr>
          <w:rFonts w:ascii="HGSｺﾞｼｯｸM" w:eastAsia="HGSｺﾞｼｯｸM" w:hAnsi="ＭＳ Ｐゴシック" w:hint="eastAsia"/>
          <w:u w:val="dotted"/>
        </w:rPr>
        <w:t xml:space="preserve"> </w:t>
      </w:r>
      <w:r w:rsidR="00565919" w:rsidRPr="00565919">
        <w:rPr>
          <w:rFonts w:ascii="HGSｺﾞｼｯｸM" w:eastAsia="HGSｺﾞｼｯｸM" w:hAnsi="ＭＳ Ｐゴシック" w:hint="eastAsia"/>
          <w:u w:val="dotted"/>
        </w:rPr>
        <w:t>印</w:t>
      </w:r>
    </w:p>
    <w:p w14:paraId="549F0FF4" w14:textId="77777777" w:rsidR="00565919" w:rsidRPr="00565919" w:rsidRDefault="00565919" w:rsidP="00565919">
      <w:pPr>
        <w:rPr>
          <w:rFonts w:ascii="HGSｺﾞｼｯｸM" w:eastAsia="HGSｺﾞｼｯｸM" w:hAnsi="ＭＳ Ｐゴシック"/>
          <w:sz w:val="22"/>
          <w:szCs w:val="22"/>
        </w:rPr>
      </w:pPr>
    </w:p>
    <w:p w14:paraId="7533DAEE" w14:textId="7A727208" w:rsidR="00462FC1" w:rsidRDefault="004577B2" w:rsidP="00462FC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595F17">
        <w:rPr>
          <w:rFonts w:ascii="ＭＳ Ｐゴシック" w:eastAsia="ＭＳ Ｐゴシック" w:hAnsi="ＭＳ Ｐゴシック" w:hint="eastAsia"/>
          <w:b/>
          <w:sz w:val="26"/>
          <w:szCs w:val="26"/>
        </w:rPr>
        <w:t>３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年</w:t>
      </w:r>
      <w:r w:rsidR="00462FC1" w:rsidRPr="00B03499">
        <w:rPr>
          <w:rFonts w:ascii="ＭＳ Ｐゴシック" w:eastAsia="ＭＳ Ｐゴシック" w:hAnsi="ＭＳ Ｐゴシック" w:hint="eastAsia"/>
          <w:b/>
          <w:sz w:val="26"/>
          <w:szCs w:val="26"/>
        </w:rPr>
        <w:t>度</w:t>
      </w:r>
      <w:r w:rsidR="00462FC1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地区社会福祉協議会地域歳末たすけあい事業</w:t>
      </w:r>
    </w:p>
    <w:p w14:paraId="6162CDC0" w14:textId="77777777" w:rsidR="00565919" w:rsidRPr="002A3E65" w:rsidRDefault="002A3E65" w:rsidP="00462FC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2A3E65">
        <w:rPr>
          <w:rFonts w:ascii="ＭＳ Ｐゴシック" w:eastAsia="ＭＳ Ｐゴシック" w:hAnsi="ＭＳ Ｐゴシック" w:hint="eastAsia"/>
          <w:b/>
          <w:sz w:val="26"/>
          <w:szCs w:val="26"/>
        </w:rPr>
        <w:t>助成金交付請求書</w:t>
      </w:r>
    </w:p>
    <w:p w14:paraId="267C312B" w14:textId="77777777" w:rsidR="00565919" w:rsidRPr="00565919" w:rsidRDefault="00565919" w:rsidP="00565919">
      <w:pPr>
        <w:rPr>
          <w:rFonts w:ascii="HGSｺﾞｼｯｸM" w:eastAsia="HGSｺﾞｼｯｸM" w:hAnsi="ＭＳ Ｐゴシック"/>
          <w:sz w:val="22"/>
          <w:szCs w:val="22"/>
        </w:rPr>
      </w:pPr>
    </w:p>
    <w:p w14:paraId="0577001D" w14:textId="77777777" w:rsidR="00565919" w:rsidRPr="00565919" w:rsidRDefault="00565919" w:rsidP="007368F9">
      <w:pPr>
        <w:ind w:left="720" w:hangingChars="300" w:hanging="72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 xml:space="preserve">　</w:t>
      </w:r>
      <w:r w:rsidR="003D5D18">
        <w:rPr>
          <w:rFonts w:ascii="HGSｺﾞｼｯｸM" w:eastAsia="HGSｺﾞｼｯｸM" w:hAnsi="ＭＳ Ｐゴシック" w:hint="eastAsia"/>
        </w:rPr>
        <w:t xml:space="preserve">　　　先般、交付決定のあった</w:t>
      </w:r>
      <w:r w:rsidR="00B95FD4">
        <w:rPr>
          <w:rFonts w:ascii="HGSｺﾞｼｯｸM" w:eastAsia="HGSｺﾞｼｯｸM" w:hAnsi="ＭＳ Ｐゴシック" w:hint="eastAsia"/>
        </w:rPr>
        <w:t>標記の助成について、</w:t>
      </w:r>
      <w:r w:rsidRPr="00565919">
        <w:rPr>
          <w:rFonts w:ascii="HGSｺﾞｼｯｸM" w:eastAsia="HGSｺﾞｼｯｸM" w:hAnsi="ＭＳ Ｐゴシック" w:hint="eastAsia"/>
        </w:rPr>
        <w:t>下記のとおり</w:t>
      </w:r>
      <w:r w:rsidR="00B95FD4">
        <w:rPr>
          <w:rFonts w:ascii="HGSｺﾞｼｯｸM" w:eastAsia="HGSｺﾞｼｯｸM" w:hAnsi="ＭＳ Ｐゴシック" w:hint="eastAsia"/>
        </w:rPr>
        <w:t>助成金を</w:t>
      </w:r>
      <w:r w:rsidRPr="00565919">
        <w:rPr>
          <w:rFonts w:ascii="HGSｺﾞｼｯｸM" w:eastAsia="HGSｺﾞｼｯｸM" w:hAnsi="ＭＳ Ｐゴシック" w:hint="eastAsia"/>
        </w:rPr>
        <w:t>交付されるよう請求します。</w:t>
      </w:r>
    </w:p>
    <w:p w14:paraId="414C0292" w14:textId="77777777" w:rsidR="00565919" w:rsidRPr="00DD6E11" w:rsidRDefault="00565919" w:rsidP="00565919">
      <w:pPr>
        <w:rPr>
          <w:rFonts w:ascii="HGSｺﾞｼｯｸM" w:eastAsia="HGSｺﾞｼｯｸM" w:hAnsi="ＭＳ Ｐゴシック"/>
        </w:rPr>
      </w:pPr>
    </w:p>
    <w:p w14:paraId="1C0B710F" w14:textId="77777777" w:rsidR="00565919" w:rsidRPr="00565919" w:rsidRDefault="00565919" w:rsidP="00565919">
      <w:pPr>
        <w:jc w:val="center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記</w:t>
      </w:r>
    </w:p>
    <w:p w14:paraId="7DFD1401" w14:textId="77777777" w:rsidR="00565919" w:rsidRPr="00565919" w:rsidRDefault="00565919" w:rsidP="00565919">
      <w:pPr>
        <w:rPr>
          <w:rFonts w:ascii="HGSｺﾞｼｯｸM" w:eastAsia="HGSｺﾞｼｯｸM" w:hAnsi="ＭＳ Ｐゴシック"/>
          <w:sz w:val="21"/>
        </w:rPr>
      </w:pPr>
    </w:p>
    <w:p w14:paraId="70F5561C" w14:textId="77777777" w:rsidR="00565919" w:rsidRPr="00565919" w:rsidRDefault="00565919" w:rsidP="00565919">
      <w:pPr>
        <w:jc w:val="center"/>
        <w:rPr>
          <w:rFonts w:ascii="HGSｺﾞｼｯｸM" w:eastAsia="HGSｺﾞｼｯｸM" w:hAnsi="ＭＳ Ｐゴシック"/>
        </w:rPr>
      </w:pPr>
    </w:p>
    <w:p w14:paraId="0EF551CF" w14:textId="77777777" w:rsidR="00565919" w:rsidRPr="00565919" w:rsidRDefault="007225A7" w:rsidP="007225A7">
      <w:pPr>
        <w:ind w:firstLineChars="450" w:firstLine="1080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１．</w:t>
      </w:r>
      <w:r w:rsidR="00565919" w:rsidRPr="00565919">
        <w:rPr>
          <w:rFonts w:ascii="HGSｺﾞｼｯｸM" w:eastAsia="HGSｺﾞｼｯｸM" w:hAnsi="ＭＳ Ｐゴシック" w:hint="eastAsia"/>
        </w:rPr>
        <w:t>請求額</w:t>
      </w:r>
    </w:p>
    <w:p w14:paraId="74501962" w14:textId="77777777" w:rsidR="00565919" w:rsidRPr="00565919" w:rsidRDefault="00565919" w:rsidP="00565919">
      <w:pPr>
        <w:rPr>
          <w:rFonts w:ascii="HGSｺﾞｼｯｸM" w:eastAsia="HGSｺﾞｼｯｸM" w:hAnsi="ＭＳ Ｐゴシック"/>
        </w:rPr>
      </w:pPr>
    </w:p>
    <w:p w14:paraId="3FEAC4BB" w14:textId="77777777" w:rsidR="00565919" w:rsidRPr="00565919" w:rsidRDefault="007225A7" w:rsidP="007225A7">
      <w:pPr>
        <w:jc w:val="center"/>
        <w:rPr>
          <w:rFonts w:ascii="HGSｺﾞｼｯｸM" w:eastAsia="HGSｺﾞｼｯｸM" w:hAnsi="ＭＳ Ｐゴシック"/>
          <w:b/>
        </w:rPr>
      </w:pPr>
      <w:r>
        <w:rPr>
          <w:rFonts w:ascii="HGSｺﾞｼｯｸM" w:eastAsia="HGSｺﾞｼｯｸM" w:hAnsi="ＭＳ Ｐゴシック" w:hint="eastAsia"/>
          <w:b/>
          <w:sz w:val="28"/>
          <w:szCs w:val="28"/>
          <w:u w:val="single"/>
        </w:rPr>
        <w:t>金　　　　　　　　　　　　　　円</w:t>
      </w:r>
    </w:p>
    <w:p w14:paraId="2C8A04CA" w14:textId="77777777" w:rsidR="00565919" w:rsidRPr="00565919" w:rsidRDefault="00565919" w:rsidP="00565919">
      <w:pPr>
        <w:rPr>
          <w:rFonts w:ascii="HGSｺﾞｼｯｸM" w:eastAsia="HGSｺﾞｼｯｸM" w:hAnsi="ＭＳ Ｐゴシック"/>
        </w:rPr>
      </w:pPr>
    </w:p>
    <w:p w14:paraId="45E67E77" w14:textId="77777777" w:rsidR="00565919" w:rsidRPr="00565919" w:rsidRDefault="00565919" w:rsidP="007225A7">
      <w:pPr>
        <w:ind w:firstLineChars="450" w:firstLine="108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 xml:space="preserve">２．口座振込先　</w:t>
      </w:r>
    </w:p>
    <w:p w14:paraId="368E8734" w14:textId="77777777" w:rsidR="00565919" w:rsidRPr="00565919" w:rsidRDefault="00565919" w:rsidP="00565919">
      <w:pPr>
        <w:rPr>
          <w:rFonts w:ascii="HGSｺﾞｼｯｸM" w:eastAsia="HGSｺﾞｼｯｸM" w:hAnsi="ＭＳ Ｐゴシック"/>
        </w:rPr>
      </w:pPr>
    </w:p>
    <w:tbl>
      <w:tblPr>
        <w:tblpPr w:leftFromText="142" w:rightFromText="142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028"/>
        <w:gridCol w:w="807"/>
        <w:gridCol w:w="610"/>
        <w:gridCol w:w="709"/>
        <w:gridCol w:w="2981"/>
      </w:tblGrid>
      <w:tr w:rsidR="007225A7" w:rsidRPr="00565919" w14:paraId="121ECE08" w14:textId="77777777" w:rsidTr="007225A7">
        <w:trPr>
          <w:trHeight w:val="978"/>
        </w:trPr>
        <w:tc>
          <w:tcPr>
            <w:tcW w:w="1517" w:type="dxa"/>
            <w:vAlign w:val="center"/>
          </w:tcPr>
          <w:p w14:paraId="14E5A5EB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金融機関名</w:t>
            </w:r>
          </w:p>
        </w:tc>
        <w:tc>
          <w:tcPr>
            <w:tcW w:w="2835" w:type="dxa"/>
            <w:gridSpan w:val="2"/>
            <w:vAlign w:val="center"/>
          </w:tcPr>
          <w:p w14:paraId="491ADB8C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26656606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支店名</w:t>
            </w:r>
          </w:p>
        </w:tc>
        <w:tc>
          <w:tcPr>
            <w:tcW w:w="2981" w:type="dxa"/>
            <w:vAlign w:val="center"/>
          </w:tcPr>
          <w:p w14:paraId="1B07B7B1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7225A7" w:rsidRPr="00565919" w14:paraId="656B88B4" w14:textId="77777777" w:rsidTr="007225A7">
        <w:trPr>
          <w:trHeight w:val="850"/>
        </w:trPr>
        <w:tc>
          <w:tcPr>
            <w:tcW w:w="1517" w:type="dxa"/>
            <w:vAlign w:val="center"/>
          </w:tcPr>
          <w:p w14:paraId="42D2BC62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口座種別</w:t>
            </w:r>
          </w:p>
        </w:tc>
        <w:tc>
          <w:tcPr>
            <w:tcW w:w="2028" w:type="dxa"/>
            <w:vAlign w:val="center"/>
          </w:tcPr>
          <w:p w14:paraId="2991CD46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普通 ・ 当座</w:t>
            </w:r>
          </w:p>
        </w:tc>
        <w:tc>
          <w:tcPr>
            <w:tcW w:w="1417" w:type="dxa"/>
            <w:gridSpan w:val="2"/>
            <w:vAlign w:val="center"/>
          </w:tcPr>
          <w:p w14:paraId="597CCFD1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口座番号</w:t>
            </w:r>
          </w:p>
        </w:tc>
        <w:tc>
          <w:tcPr>
            <w:tcW w:w="3690" w:type="dxa"/>
            <w:gridSpan w:val="2"/>
            <w:vAlign w:val="center"/>
          </w:tcPr>
          <w:p w14:paraId="243D7984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7225A7" w:rsidRPr="00565919" w14:paraId="405BDF72" w14:textId="77777777" w:rsidTr="007225A7">
        <w:trPr>
          <w:trHeight w:val="550"/>
        </w:trPr>
        <w:tc>
          <w:tcPr>
            <w:tcW w:w="1517" w:type="dxa"/>
            <w:vAlign w:val="center"/>
          </w:tcPr>
          <w:p w14:paraId="696853BB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  <w:b/>
              </w:rPr>
            </w:pPr>
            <w:r w:rsidRPr="00565919">
              <w:rPr>
                <w:rFonts w:ascii="HGSｺﾞｼｯｸM" w:eastAsia="HGSｺﾞｼｯｸM" w:hAnsi="ＭＳ Ｐゴシック" w:hint="eastAsia"/>
                <w:b/>
              </w:rPr>
              <w:t>フリガナ</w:t>
            </w:r>
          </w:p>
        </w:tc>
        <w:tc>
          <w:tcPr>
            <w:tcW w:w="7135" w:type="dxa"/>
            <w:gridSpan w:val="5"/>
            <w:vAlign w:val="center"/>
          </w:tcPr>
          <w:p w14:paraId="62610DD0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7225A7" w:rsidRPr="00565919" w14:paraId="36139508" w14:textId="77777777" w:rsidTr="007225A7">
        <w:trPr>
          <w:trHeight w:val="998"/>
        </w:trPr>
        <w:tc>
          <w:tcPr>
            <w:tcW w:w="1517" w:type="dxa"/>
            <w:vAlign w:val="center"/>
          </w:tcPr>
          <w:p w14:paraId="1F97EE0F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565919">
              <w:rPr>
                <w:rFonts w:ascii="HGSｺﾞｼｯｸM" w:eastAsia="HGSｺﾞｼｯｸM" w:hAnsi="ＭＳ Ｐゴシック" w:hint="eastAsia"/>
              </w:rPr>
              <w:t>口座名義</w:t>
            </w:r>
          </w:p>
        </w:tc>
        <w:tc>
          <w:tcPr>
            <w:tcW w:w="7135" w:type="dxa"/>
            <w:gridSpan w:val="5"/>
            <w:vAlign w:val="center"/>
          </w:tcPr>
          <w:p w14:paraId="22948088" w14:textId="77777777" w:rsidR="007225A7" w:rsidRPr="00565919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</w:tbl>
    <w:p w14:paraId="28493384" w14:textId="77777777" w:rsidR="00565919" w:rsidRDefault="007225A7" w:rsidP="00565919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　</w:t>
      </w:r>
    </w:p>
    <w:p w14:paraId="1B4A201A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05BE546C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71B977F1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733B480B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4447B2A0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0D9C7BDF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4748C206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4D4839DE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66E0E3BF" w14:textId="77777777" w:rsidR="00565919" w:rsidRDefault="00565919" w:rsidP="00565919">
      <w:pPr>
        <w:rPr>
          <w:rFonts w:ascii="HGSｺﾞｼｯｸM" w:eastAsia="HGSｺﾞｼｯｸM" w:hAnsi="ＭＳ Ｐゴシック"/>
        </w:rPr>
      </w:pPr>
    </w:p>
    <w:p w14:paraId="5C8DF804" w14:textId="77777777" w:rsidR="007225A7" w:rsidRDefault="007225A7" w:rsidP="00565919">
      <w:pPr>
        <w:rPr>
          <w:rFonts w:ascii="HGSｺﾞｼｯｸM" w:eastAsia="HGSｺﾞｼｯｸM" w:hAnsi="ＭＳ Ｐゴシック"/>
        </w:rPr>
      </w:pPr>
    </w:p>
    <w:p w14:paraId="4D70A54B" w14:textId="77777777" w:rsidR="00565919" w:rsidRPr="00565919" w:rsidRDefault="00565919" w:rsidP="007225A7">
      <w:pPr>
        <w:ind w:firstLineChars="450" w:firstLine="108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３．添付書類</w:t>
      </w:r>
    </w:p>
    <w:p w14:paraId="7582010A" w14:textId="77777777" w:rsidR="00565919" w:rsidRDefault="007225A7" w:rsidP="007225A7">
      <w:pPr>
        <w:ind w:right="840" w:firstLineChars="700" w:firstLine="1680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・</w:t>
      </w:r>
      <w:r w:rsidR="00565919" w:rsidRPr="00565919">
        <w:rPr>
          <w:rFonts w:ascii="HGSｺﾞｼｯｸM" w:eastAsia="HGSｺﾞｼｯｸM" w:hAnsi="ＭＳ Ｐゴシック" w:hint="eastAsia"/>
        </w:rPr>
        <w:t>振込口座預金通帳の表紙と表紙裏の写し</w:t>
      </w:r>
    </w:p>
    <w:p w14:paraId="176ED1D3" w14:textId="77777777" w:rsidR="00955003" w:rsidRPr="00290584" w:rsidRDefault="007225A7" w:rsidP="00290584">
      <w:pPr>
        <w:ind w:right="840" w:firstLineChars="700" w:firstLine="1680"/>
        <w:rPr>
          <w:rFonts w:ascii="HGSｺﾞｼｯｸM" w:eastAsia="HGSｺﾞｼｯｸM"/>
        </w:rPr>
      </w:pPr>
      <w:r>
        <w:rPr>
          <w:rFonts w:ascii="HGSｺﾞｼｯｸM" w:eastAsia="HGSｺﾞｼｯｸM" w:hAnsi="ＭＳ Ｐゴシック" w:hint="eastAsia"/>
        </w:rPr>
        <w:t xml:space="preserve">　</w:t>
      </w:r>
      <w:r w:rsidR="00290584" w:rsidRPr="00745CE7">
        <w:rPr>
          <w:rFonts w:ascii="HGSｺﾞｼｯｸM" w:eastAsia="HGSｺﾞｼｯｸM" w:hAnsi="ＭＳ Ｐゴシック" w:hint="eastAsia"/>
        </w:rPr>
        <w:t>（前年から口座名義等の変更がなければ添付の必要はありません）</w:t>
      </w:r>
    </w:p>
    <w:sectPr w:rsidR="00955003" w:rsidRPr="00290584" w:rsidSect="00565919">
      <w:headerReference w:type="default" r:id="rId8"/>
      <w:pgSz w:w="11906" w:h="16838" w:code="9"/>
      <w:pgMar w:top="720" w:right="720" w:bottom="720" w:left="720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7812E" w14:textId="77777777" w:rsidR="00FE2980" w:rsidRDefault="00FE2980" w:rsidP="00D05528">
      <w:r>
        <w:separator/>
      </w:r>
    </w:p>
  </w:endnote>
  <w:endnote w:type="continuationSeparator" w:id="0">
    <w:p w14:paraId="6C83885C" w14:textId="77777777" w:rsidR="00FE2980" w:rsidRDefault="00FE2980" w:rsidP="00D0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D986" w14:textId="77777777" w:rsidR="00FE2980" w:rsidRDefault="00FE2980" w:rsidP="00D05528">
      <w:r>
        <w:separator/>
      </w:r>
    </w:p>
  </w:footnote>
  <w:footnote w:type="continuationSeparator" w:id="0">
    <w:p w14:paraId="417E665D" w14:textId="77777777" w:rsidR="00FE2980" w:rsidRDefault="00FE2980" w:rsidP="00D0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CEA5" w14:textId="77777777" w:rsidR="00B071F0" w:rsidRPr="00682E73" w:rsidRDefault="00A1476A" w:rsidP="005F36F1">
    <w:pPr>
      <w:pStyle w:val="a3"/>
      <w:jc w:val="right"/>
      <w:rPr>
        <w:rFonts w:ascii="HGSｺﾞｼｯｸM" w:eastAsia="HGSｺﾞｼｯｸM"/>
        <w:sz w:val="20"/>
        <w:szCs w:val="20"/>
      </w:rPr>
    </w:pPr>
    <w:r>
      <w:rPr>
        <w:rFonts w:ascii="HGSｺﾞｼｯｸM" w:eastAsia="HGSｺﾞｼｯｸM" w:hint="eastAsia"/>
        <w:sz w:val="20"/>
        <w:szCs w:val="20"/>
      </w:rPr>
      <w:t>歳末</w:t>
    </w:r>
    <w:r w:rsidR="005F36F1">
      <w:rPr>
        <w:rFonts w:ascii="HGSｺﾞｼｯｸM" w:eastAsia="HGSｺﾞｼｯｸM" w:hint="eastAsia"/>
        <w:sz w:val="20"/>
        <w:szCs w:val="20"/>
      </w:rPr>
      <w:t>たすけあい</w:t>
    </w:r>
    <w:r w:rsidR="00786756">
      <w:rPr>
        <w:rFonts w:ascii="HGSｺﾞｼｯｸM" w:eastAsia="HGSｺﾞｼｯｸM" w:hint="eastAsia"/>
        <w:sz w:val="20"/>
        <w:szCs w:val="20"/>
      </w:rPr>
      <w:t>募金</w:t>
    </w:r>
    <w:r w:rsidR="00C26B89" w:rsidRPr="00682E73">
      <w:rPr>
        <w:rFonts w:ascii="HGSｺﾞｼｯｸM" w:eastAsia="HGSｺﾞｼｯｸM" w:hint="eastAsia"/>
        <w:sz w:val="20"/>
        <w:szCs w:val="20"/>
      </w:rPr>
      <w:t>助成</w:t>
    </w:r>
  </w:p>
  <w:p w14:paraId="630C5014" w14:textId="77777777" w:rsidR="00B071F0" w:rsidRPr="00C26B89" w:rsidRDefault="00B071F0" w:rsidP="00B071F0">
    <w:pPr>
      <w:pStyle w:val="a3"/>
      <w:ind w:firstLineChars="4400" w:firstLine="8800"/>
      <w:rPr>
        <w:rFonts w:ascii="HGSｺﾞｼｯｸM" w:eastAsia="HGSｺﾞｼｯｸM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F"/>
    <w:rsid w:val="00004EF9"/>
    <w:rsid w:val="000A5036"/>
    <w:rsid w:val="000A6557"/>
    <w:rsid w:val="000C4DC9"/>
    <w:rsid w:val="000C758E"/>
    <w:rsid w:val="000F0643"/>
    <w:rsid w:val="00100435"/>
    <w:rsid w:val="00105283"/>
    <w:rsid w:val="00134BB8"/>
    <w:rsid w:val="0013739E"/>
    <w:rsid w:val="00166811"/>
    <w:rsid w:val="00173C07"/>
    <w:rsid w:val="001C2BAD"/>
    <w:rsid w:val="001C37C1"/>
    <w:rsid w:val="001E394B"/>
    <w:rsid w:val="00216DBF"/>
    <w:rsid w:val="00235D29"/>
    <w:rsid w:val="00290584"/>
    <w:rsid w:val="002A1DFA"/>
    <w:rsid w:val="002A3E65"/>
    <w:rsid w:val="002D37F7"/>
    <w:rsid w:val="003612FE"/>
    <w:rsid w:val="0036602A"/>
    <w:rsid w:val="00385D5D"/>
    <w:rsid w:val="00390E9E"/>
    <w:rsid w:val="003D3CD3"/>
    <w:rsid w:val="003D5D18"/>
    <w:rsid w:val="003E31F4"/>
    <w:rsid w:val="003F48F3"/>
    <w:rsid w:val="004052EB"/>
    <w:rsid w:val="00414E2D"/>
    <w:rsid w:val="004436A5"/>
    <w:rsid w:val="004506CB"/>
    <w:rsid w:val="004577B2"/>
    <w:rsid w:val="00457E85"/>
    <w:rsid w:val="00462FC1"/>
    <w:rsid w:val="004937CE"/>
    <w:rsid w:val="004A4AFD"/>
    <w:rsid w:val="004B04CF"/>
    <w:rsid w:val="004C48C6"/>
    <w:rsid w:val="004E6097"/>
    <w:rsid w:val="004F7AFB"/>
    <w:rsid w:val="00512BDB"/>
    <w:rsid w:val="005266AA"/>
    <w:rsid w:val="005621B8"/>
    <w:rsid w:val="00565919"/>
    <w:rsid w:val="00595F17"/>
    <w:rsid w:val="005B442A"/>
    <w:rsid w:val="005D68E3"/>
    <w:rsid w:val="005F36F1"/>
    <w:rsid w:val="006064CC"/>
    <w:rsid w:val="00611B90"/>
    <w:rsid w:val="00623B0F"/>
    <w:rsid w:val="00625B3D"/>
    <w:rsid w:val="006304A0"/>
    <w:rsid w:val="00647D7F"/>
    <w:rsid w:val="00682E73"/>
    <w:rsid w:val="006A0C62"/>
    <w:rsid w:val="006A391B"/>
    <w:rsid w:val="006A5BD3"/>
    <w:rsid w:val="006E1ABB"/>
    <w:rsid w:val="006F57D0"/>
    <w:rsid w:val="007225A7"/>
    <w:rsid w:val="00726CC1"/>
    <w:rsid w:val="007368F9"/>
    <w:rsid w:val="007414BE"/>
    <w:rsid w:val="00742C1F"/>
    <w:rsid w:val="00745CE7"/>
    <w:rsid w:val="007467D5"/>
    <w:rsid w:val="00752955"/>
    <w:rsid w:val="007745DB"/>
    <w:rsid w:val="00780EC0"/>
    <w:rsid w:val="007854B3"/>
    <w:rsid w:val="00786756"/>
    <w:rsid w:val="007A53A0"/>
    <w:rsid w:val="007C0CF0"/>
    <w:rsid w:val="007C6794"/>
    <w:rsid w:val="007D747B"/>
    <w:rsid w:val="007F4A5B"/>
    <w:rsid w:val="0080543D"/>
    <w:rsid w:val="008054BB"/>
    <w:rsid w:val="008235A6"/>
    <w:rsid w:val="00833F29"/>
    <w:rsid w:val="008707AA"/>
    <w:rsid w:val="008977FC"/>
    <w:rsid w:val="008B7F50"/>
    <w:rsid w:val="008D37E9"/>
    <w:rsid w:val="008F11D3"/>
    <w:rsid w:val="00903748"/>
    <w:rsid w:val="00923454"/>
    <w:rsid w:val="00936DF9"/>
    <w:rsid w:val="00954556"/>
    <w:rsid w:val="00955003"/>
    <w:rsid w:val="00A12A05"/>
    <w:rsid w:val="00A1476A"/>
    <w:rsid w:val="00A510EF"/>
    <w:rsid w:val="00A63C2C"/>
    <w:rsid w:val="00A8463F"/>
    <w:rsid w:val="00A9125C"/>
    <w:rsid w:val="00A96229"/>
    <w:rsid w:val="00AB5B63"/>
    <w:rsid w:val="00AC61EF"/>
    <w:rsid w:val="00AC6379"/>
    <w:rsid w:val="00AF7815"/>
    <w:rsid w:val="00B03208"/>
    <w:rsid w:val="00B03499"/>
    <w:rsid w:val="00B04BA9"/>
    <w:rsid w:val="00B071F0"/>
    <w:rsid w:val="00B215C4"/>
    <w:rsid w:val="00B3411C"/>
    <w:rsid w:val="00B700DE"/>
    <w:rsid w:val="00B70FAC"/>
    <w:rsid w:val="00B93B7C"/>
    <w:rsid w:val="00B95FD4"/>
    <w:rsid w:val="00C21AFA"/>
    <w:rsid w:val="00C26B89"/>
    <w:rsid w:val="00C30FA1"/>
    <w:rsid w:val="00C73567"/>
    <w:rsid w:val="00C7410D"/>
    <w:rsid w:val="00C851F0"/>
    <w:rsid w:val="00C855D0"/>
    <w:rsid w:val="00C93BE2"/>
    <w:rsid w:val="00C976AA"/>
    <w:rsid w:val="00CC0EDE"/>
    <w:rsid w:val="00CE11A7"/>
    <w:rsid w:val="00CE6683"/>
    <w:rsid w:val="00D05528"/>
    <w:rsid w:val="00D11A72"/>
    <w:rsid w:val="00D552C4"/>
    <w:rsid w:val="00D65DE9"/>
    <w:rsid w:val="00DB335E"/>
    <w:rsid w:val="00DD6E11"/>
    <w:rsid w:val="00DE75ED"/>
    <w:rsid w:val="00DF47F1"/>
    <w:rsid w:val="00E43E8D"/>
    <w:rsid w:val="00E636FB"/>
    <w:rsid w:val="00E71DC9"/>
    <w:rsid w:val="00E852DC"/>
    <w:rsid w:val="00EB6C2C"/>
    <w:rsid w:val="00EC796D"/>
    <w:rsid w:val="00EF0A8A"/>
    <w:rsid w:val="00F07043"/>
    <w:rsid w:val="00F26B13"/>
    <w:rsid w:val="00F43918"/>
    <w:rsid w:val="00F55EA9"/>
    <w:rsid w:val="00F63826"/>
    <w:rsid w:val="00F746DC"/>
    <w:rsid w:val="00FA3CCD"/>
    <w:rsid w:val="00FC055B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59369"/>
  <w15:docId w15:val="{734FD76B-9C52-4F65-ACEE-DF340166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3F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5528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5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5528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82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382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37F7"/>
    <w:pPr>
      <w:jc w:val="center"/>
    </w:pPr>
    <w:rPr>
      <w:rFonts w:ascii="HGSｺﾞｼｯｸM" w:eastAsia="HGSｺﾞｼｯｸM"/>
    </w:rPr>
  </w:style>
  <w:style w:type="character" w:customStyle="1" w:styleId="aa">
    <w:name w:val="記 (文字)"/>
    <w:basedOn w:val="a0"/>
    <w:link w:val="a9"/>
    <w:uiPriority w:val="99"/>
    <w:rsid w:val="002D37F7"/>
    <w:rPr>
      <w:rFonts w:ascii="HGSｺﾞｼｯｸM" w:eastAsia="HGSｺﾞｼｯｸM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37F7"/>
    <w:pPr>
      <w:jc w:val="right"/>
    </w:pPr>
    <w:rPr>
      <w:rFonts w:ascii="HGSｺﾞｼｯｸM" w:eastAsia="HGSｺﾞｼｯｸM"/>
    </w:rPr>
  </w:style>
  <w:style w:type="character" w:customStyle="1" w:styleId="ac">
    <w:name w:val="結語 (文字)"/>
    <w:basedOn w:val="a0"/>
    <w:link w:val="ab"/>
    <w:uiPriority w:val="99"/>
    <w:rsid w:val="002D37F7"/>
    <w:rPr>
      <w:rFonts w:ascii="HGSｺﾞｼｯｸM" w:eastAsia="HGS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13E7-F1D2-44EC-9C40-D09FDFDC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東近江市社協</dc:creator>
  <cp:lastModifiedBy>eomisyakyo</cp:lastModifiedBy>
  <cp:revision>3</cp:revision>
  <cp:lastPrinted>2021-04-14T12:51:00Z</cp:lastPrinted>
  <dcterms:created xsi:type="dcterms:W3CDTF">2020-07-01T05:42:00Z</dcterms:created>
  <dcterms:modified xsi:type="dcterms:W3CDTF">2021-04-14T12:51:00Z</dcterms:modified>
</cp:coreProperties>
</file>